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3E" w:rsidRDefault="00E12B3E"/>
    <w:p w:rsidR="007F67CC" w:rsidRDefault="007F67CC" w:rsidP="007F6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CC">
        <w:rPr>
          <w:rFonts w:ascii="Times New Roman" w:hAnsi="Times New Roman" w:cs="Times New Roman"/>
          <w:b/>
          <w:sz w:val="24"/>
          <w:szCs w:val="24"/>
        </w:rPr>
        <w:t>Mountain Man Breakfast</w:t>
      </w:r>
    </w:p>
    <w:p w:rsidR="007F67CC" w:rsidRDefault="007F67CC" w:rsidP="007F67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7CC" w:rsidRDefault="007F67CC" w:rsidP="007F6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Ingredients: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pork sausage – cooked and crumbled 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1lb bacon – cooked and crumbled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 – diced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bag frozen shredded hash browns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eggs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shredded cheese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meat as necessary.  Grease the bottoms and sides of a Dutch oven.  Spread hash browns in the bottom of the Dutch oven.  Whisk eggs in a mixing bowl and pour evenly over hash browns.  Sprinkle with meat and cheese.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DE">
        <w:rPr>
          <w:rFonts w:ascii="Times New Roman" w:hAnsi="Times New Roman" w:cs="Times New Roman"/>
          <w:b/>
          <w:sz w:val="24"/>
          <w:szCs w:val="24"/>
        </w:rPr>
        <w:t>Outdoor cooking instructions:</w:t>
      </w:r>
      <w:r>
        <w:rPr>
          <w:rFonts w:ascii="Times New Roman" w:hAnsi="Times New Roman" w:cs="Times New Roman"/>
          <w:sz w:val="24"/>
          <w:szCs w:val="24"/>
        </w:rPr>
        <w:t xml:space="preserve">  Place about 12 hot charcoal briquettes beneath the edges </w:t>
      </w:r>
      <w:r w:rsidR="001C0CFD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 oven and 8 on top of lid.  Cook until the eggs are set, about 20-30 minutes.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cooking instructions:  Bake in a 350 oven until eggs are set, about 20-30 minutes.</w:t>
      </w:r>
    </w:p>
    <w:p w:rsid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7CC" w:rsidRPr="007F67CC" w:rsidRDefault="007F67CC" w:rsidP="007F6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10-12</w:t>
      </w:r>
    </w:p>
    <w:sectPr w:rsidR="007F67CC" w:rsidRPr="007F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C"/>
    <w:rsid w:val="001C0CFD"/>
    <w:rsid w:val="007F67CC"/>
    <w:rsid w:val="00A93EDE"/>
    <w:rsid w:val="00E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2012-08-07T02:06:00Z</dcterms:created>
  <dcterms:modified xsi:type="dcterms:W3CDTF">2012-08-07T02:44:00Z</dcterms:modified>
</cp:coreProperties>
</file>